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0A8F" w14:textId="62802F56" w:rsidR="009D55DA" w:rsidRDefault="009132EC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492B0DA7" wp14:editId="423E566F">
            <wp:simplePos x="0" y="0"/>
            <wp:positionH relativeFrom="column">
              <wp:posOffset>400050</wp:posOffset>
            </wp:positionH>
            <wp:positionV relativeFrom="paragraph">
              <wp:posOffset>190500</wp:posOffset>
            </wp:positionV>
            <wp:extent cx="6054515" cy="5867035"/>
            <wp:effectExtent l="0" t="0" r="3810" b="635"/>
            <wp:wrapNone/>
            <wp:docPr id="3" name="Picture 0" descr="Challenge Games Logo 1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llenge Games Logo 1.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168" cy="5869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1F5C8" w14:textId="15406570" w:rsidR="00DE3408" w:rsidRDefault="00DE3408"/>
    <w:p w14:paraId="22EEA75D" w14:textId="77777777" w:rsidR="00DE3408" w:rsidRDefault="00DE3408"/>
    <w:p w14:paraId="38976CFB" w14:textId="77777777" w:rsidR="00DE3408" w:rsidRDefault="00DE3408"/>
    <w:p w14:paraId="243CBCFD" w14:textId="1BD409C1" w:rsidR="00DE3408" w:rsidRDefault="00DE3408"/>
    <w:sectPr w:rsidR="00DE34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408"/>
    <w:rsid w:val="009132EC"/>
    <w:rsid w:val="009D55DA"/>
    <w:rsid w:val="00C10862"/>
    <w:rsid w:val="00D950E5"/>
    <w:rsid w:val="00DE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9C4AD"/>
  <w15:docId w15:val="{2FEF3D37-A6C6-488F-BAAF-12F0A0B7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Derry</dc:creator>
  <cp:lastModifiedBy>Lynnette Derry</cp:lastModifiedBy>
  <cp:revision>5</cp:revision>
  <dcterms:created xsi:type="dcterms:W3CDTF">2016-06-13T01:21:00Z</dcterms:created>
  <dcterms:modified xsi:type="dcterms:W3CDTF">2023-07-13T02:47:00Z</dcterms:modified>
</cp:coreProperties>
</file>